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2F" w:rsidRPr="00D3052F" w:rsidRDefault="00D3052F" w:rsidP="00D3052F">
      <w:pPr>
        <w:jc w:val="right"/>
      </w:pPr>
      <w:r w:rsidRPr="00D3052F">
        <w:t>В Администрацию Государственного бюджетного общеобразовательного учреждения города Москвы "Школа с углубленным изучением иностранных языков № 1412"</w:t>
      </w:r>
    </w:p>
    <w:p w:rsidR="00D3052F" w:rsidRPr="00D3052F" w:rsidRDefault="00D3052F" w:rsidP="00D3052F">
      <w:pPr>
        <w:jc w:val="right"/>
      </w:pPr>
    </w:p>
    <w:p w:rsidR="00D3052F" w:rsidRPr="00D3052F" w:rsidRDefault="00D3052F" w:rsidP="00D3052F">
      <w:pPr>
        <w:jc w:val="right"/>
      </w:pPr>
      <w:r w:rsidRPr="00D3052F">
        <w:t>От родителей 5 «Г» класса 2-го школьного отделения.</w:t>
      </w:r>
    </w:p>
    <w:p w:rsidR="00D3052F" w:rsidRPr="00D3052F" w:rsidRDefault="00D3052F" w:rsidP="00D3052F">
      <w:pPr>
        <w:jc w:val="right"/>
      </w:pPr>
    </w:p>
    <w:p w:rsidR="00D3052F" w:rsidRPr="00D3052F" w:rsidRDefault="00D3052F" w:rsidP="00D3052F">
      <w:pPr>
        <w:jc w:val="right"/>
      </w:pPr>
    </w:p>
    <w:p w:rsidR="00D3052F" w:rsidRPr="00D3052F" w:rsidRDefault="00D3052F" w:rsidP="00D3052F">
      <w:pPr>
        <w:jc w:val="right"/>
      </w:pPr>
    </w:p>
    <w:p w:rsidR="00D3052F" w:rsidRPr="00D3052F" w:rsidRDefault="00D3052F" w:rsidP="00D3052F">
      <w:pPr>
        <w:jc w:val="right"/>
      </w:pPr>
    </w:p>
    <w:p w:rsidR="00D3052F" w:rsidRDefault="00D3052F" w:rsidP="00D3052F">
      <w:pPr>
        <w:jc w:val="center"/>
      </w:pPr>
      <w:r w:rsidRPr="00D3052F">
        <w:t>ПИСЬМО</w:t>
      </w:r>
    </w:p>
    <w:p w:rsidR="00D3052F" w:rsidRDefault="00D3052F" w:rsidP="00D3052F">
      <w:pPr>
        <w:jc w:val="center"/>
      </w:pPr>
    </w:p>
    <w:p w:rsidR="00D3052F" w:rsidRDefault="00D3052F" w:rsidP="00D3052F">
      <w:pPr>
        <w:jc w:val="both"/>
      </w:pPr>
      <w:r>
        <w:t>Уважаемая Администрация Школы!</w:t>
      </w:r>
    </w:p>
    <w:p w:rsidR="00982D7D" w:rsidRDefault="00D3052F" w:rsidP="00982D7D">
      <w:pPr>
        <w:ind w:firstLine="708"/>
        <w:jc w:val="both"/>
      </w:pPr>
      <w:r>
        <w:t>В очередной раз доводим до Вашего сведения о существующей проблеме, заболевании педикулезом в нашей Школе среди учеников средних классов. Данная проблема су</w:t>
      </w:r>
      <w:r w:rsidR="00C7197D">
        <w:t>ществует с начала учебного года и никак не может разреши</w:t>
      </w:r>
      <w:r w:rsidR="00716B00">
        <w:t>ться, несмотря на то, что информация доводится и доводилась до Вас регулярно. Мы, родители 5 «Г» класса, еще раз пытаемся донести до Вас, что настоящая ситуация в нашей Школе выходит за все рамки приличия: ученики заражают друг друга, приходят домой и заражают всех членов семей и так далее. Если Вам, как Администрации Школы</w:t>
      </w:r>
      <w:r w:rsidR="00982D7D">
        <w:t>,</w:t>
      </w:r>
      <w:r w:rsidR="00716B00">
        <w:t xml:space="preserve"> абсолютно все равно</w:t>
      </w:r>
      <w:r w:rsidR="00982D7D">
        <w:t xml:space="preserve"> на существующую проблему, то мы – родители Ваших учеников никак не можем и не будем мириться с этой ситуацией. </w:t>
      </w:r>
    </w:p>
    <w:p w:rsidR="00982D7D" w:rsidRDefault="00982D7D" w:rsidP="00982D7D">
      <w:pPr>
        <w:ind w:firstLine="708"/>
        <w:jc w:val="both"/>
      </w:pPr>
      <w:r>
        <w:t xml:space="preserve">Родители 5 «Г» и, возможно, других классов пишет Вам в рамках данного сайта и просит Вас срочным образом принять адекватные меры по предотвращению педикулеза в нашей Школе, </w:t>
      </w:r>
      <w:r w:rsidR="00695807">
        <w:t>сил терпеть и страдать уже нет, это «последний крик души» Вам. Если в самое ближайшее время не будут приняты</w:t>
      </w:r>
      <w:r w:rsidR="00537892">
        <w:t xml:space="preserve"> </w:t>
      </w:r>
      <w:r w:rsidR="00695807">
        <w:t>необходимые и достаточные меры по предотвращению заболевания под названием «педикулёз»</w:t>
      </w:r>
      <w:r w:rsidR="00D64B0F">
        <w:t xml:space="preserve"> (</w:t>
      </w:r>
      <w:r w:rsidR="00695807">
        <w:t>в бытности – «вши»), коллектив родителей 5 «Г» будет просто вынужден обратиться в ДЕПАРТАМЕНТ ОБРАЗОВАНИЯ ГОРОДА МОСКВЫ с коллективным официальным письмом.</w:t>
      </w:r>
      <w:r w:rsidR="00537892">
        <w:t xml:space="preserve"> Письмо подготовлено</w:t>
      </w:r>
      <w:r w:rsidR="00D64B0F">
        <w:t>,</w:t>
      </w:r>
      <w:r w:rsidR="00537892">
        <w:t xml:space="preserve"> и мы готовы его отвезти уже завтра.</w:t>
      </w:r>
    </w:p>
    <w:p w:rsidR="00695807" w:rsidRDefault="00695807" w:rsidP="00982D7D">
      <w:pPr>
        <w:ind w:firstLine="708"/>
        <w:jc w:val="both"/>
      </w:pPr>
      <w:r>
        <w:t>Не хотелось бы, чтобы Вы это воспринимали, как угрозу, мы – адекватные родители своих детей и прекрасно понимаем абсолютно всё. Но мы вынуждены защитить наших детей от вшей и себя тоже.</w:t>
      </w:r>
      <w:r w:rsidR="00537892">
        <w:t xml:space="preserve"> Мы также учились в наших школах в 80-х годах и скажу Вам честно – у нас не было вшей.</w:t>
      </w:r>
    </w:p>
    <w:p w:rsidR="00682F7F" w:rsidRDefault="00682F7F" w:rsidP="00982D7D">
      <w:pPr>
        <w:ind w:firstLine="708"/>
        <w:jc w:val="both"/>
      </w:pPr>
      <w:r>
        <w:t>Также хотелось бы напомнить Вам, что с нашим</w:t>
      </w:r>
      <w:r w:rsidR="00C92FDE">
        <w:t>и классами</w:t>
      </w:r>
      <w:r>
        <w:t xml:space="preserve"> подобная ситуация уже происходила, когда мы учились в начальной школе и п</w:t>
      </w:r>
      <w:bookmarkStart w:id="0" w:name="_GoBack"/>
      <w:bookmarkEnd w:id="0"/>
      <w:r>
        <w:t xml:space="preserve">исьмо в </w:t>
      </w:r>
      <w:r>
        <w:t>ДЕПАРТАМЕНТ ОБРАЗОВАНИЯ ГОРОДА МОСКВЫ</w:t>
      </w:r>
      <w:r>
        <w:t xml:space="preserve"> было тогда</w:t>
      </w:r>
      <w:r w:rsidR="00C92FDE">
        <w:t xml:space="preserve"> </w:t>
      </w:r>
      <w:r>
        <w:t>направлено.</w:t>
      </w:r>
      <w:r w:rsidR="00281A30">
        <w:t xml:space="preserve"> Очень не хотелось бы, чтобы эта ситуация повторилась вновь.</w:t>
      </w:r>
    </w:p>
    <w:p w:rsidR="00281A30" w:rsidRDefault="00281A30" w:rsidP="00982D7D">
      <w:pPr>
        <w:ind w:firstLine="708"/>
        <w:jc w:val="both"/>
      </w:pPr>
    </w:p>
    <w:p w:rsidR="00281A30" w:rsidRDefault="00281A30" w:rsidP="00982D7D">
      <w:pPr>
        <w:ind w:firstLine="708"/>
        <w:jc w:val="both"/>
      </w:pPr>
      <w:r>
        <w:t>С Уважением,</w:t>
      </w:r>
    </w:p>
    <w:p w:rsidR="00281A30" w:rsidRPr="00982D7D" w:rsidRDefault="00281A30" w:rsidP="00982D7D">
      <w:pPr>
        <w:ind w:firstLine="708"/>
        <w:jc w:val="both"/>
      </w:pPr>
      <w:r>
        <w:t>Родители 5 «Г» класса.                                         16.12.2015</w:t>
      </w:r>
    </w:p>
    <w:p w:rsidR="00D3052F" w:rsidRPr="00D3052F" w:rsidRDefault="00D3052F" w:rsidP="00D3052F">
      <w:pPr>
        <w:jc w:val="right"/>
        <w:rPr>
          <w:shd w:val="clear" w:color="auto" w:fill="DEDEDE"/>
        </w:rPr>
      </w:pPr>
    </w:p>
    <w:p w:rsidR="00D3052F" w:rsidRPr="00D3052F" w:rsidRDefault="00D3052F" w:rsidP="00D3052F">
      <w:pPr>
        <w:jc w:val="right"/>
        <w:rPr>
          <w:shd w:val="clear" w:color="auto" w:fill="DEDEDE"/>
        </w:rPr>
      </w:pPr>
    </w:p>
    <w:p w:rsidR="00A90329" w:rsidRDefault="00D3052F" w:rsidP="00D3052F">
      <w:pPr>
        <w:jc w:val="right"/>
      </w:pPr>
      <w:r>
        <w:lastRenderedPageBreak/>
        <w:br/>
      </w:r>
    </w:p>
    <w:sectPr w:rsidR="00A9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07" w:rsidRDefault="006E0107" w:rsidP="00D3052F">
      <w:pPr>
        <w:spacing w:after="0" w:line="240" w:lineRule="auto"/>
      </w:pPr>
      <w:r>
        <w:separator/>
      </w:r>
    </w:p>
  </w:endnote>
  <w:endnote w:type="continuationSeparator" w:id="0">
    <w:p w:rsidR="006E0107" w:rsidRDefault="006E0107" w:rsidP="00D3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07" w:rsidRDefault="006E0107" w:rsidP="00D3052F">
      <w:pPr>
        <w:spacing w:after="0" w:line="240" w:lineRule="auto"/>
      </w:pPr>
      <w:r>
        <w:separator/>
      </w:r>
    </w:p>
  </w:footnote>
  <w:footnote w:type="continuationSeparator" w:id="0">
    <w:p w:rsidR="006E0107" w:rsidRDefault="006E0107" w:rsidP="00D30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2F"/>
    <w:rsid w:val="00281A30"/>
    <w:rsid w:val="00537892"/>
    <w:rsid w:val="00682F7F"/>
    <w:rsid w:val="00695807"/>
    <w:rsid w:val="006E0107"/>
    <w:rsid w:val="00716B00"/>
    <w:rsid w:val="00982D7D"/>
    <w:rsid w:val="00A90329"/>
    <w:rsid w:val="00C7197D"/>
    <w:rsid w:val="00C92FDE"/>
    <w:rsid w:val="00D3052F"/>
    <w:rsid w:val="00D6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6A5DB-2B23-436C-B2A2-31B34BDD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052F"/>
  </w:style>
  <w:style w:type="character" w:styleId="a3">
    <w:name w:val="Hyperlink"/>
    <w:basedOn w:val="a0"/>
    <w:uiPriority w:val="99"/>
    <w:semiHidden/>
    <w:unhideWhenUsed/>
    <w:rsid w:val="00D3052F"/>
    <w:rPr>
      <w:color w:val="0000FF"/>
      <w:u w:val="single"/>
    </w:rPr>
  </w:style>
  <w:style w:type="paragraph" w:styleId="a4">
    <w:name w:val="No Spacing"/>
    <w:uiPriority w:val="1"/>
    <w:qFormat/>
    <w:rsid w:val="00D3052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52F"/>
  </w:style>
  <w:style w:type="paragraph" w:styleId="a7">
    <w:name w:val="footer"/>
    <w:basedOn w:val="a"/>
    <w:link w:val="a8"/>
    <w:uiPriority w:val="99"/>
    <w:unhideWhenUsed/>
    <w:rsid w:val="00D30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7</cp:revision>
  <dcterms:created xsi:type="dcterms:W3CDTF">2015-12-16T19:21:00Z</dcterms:created>
  <dcterms:modified xsi:type="dcterms:W3CDTF">2015-12-16T19:58:00Z</dcterms:modified>
</cp:coreProperties>
</file>